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F24" w:rsidRDefault="00963BAB" w:rsidP="00DC7F24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3322148" wp14:editId="1533B6E1">
            <wp:simplePos x="0" y="0"/>
            <wp:positionH relativeFrom="page">
              <wp:posOffset>460375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739A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25344" wp14:editId="41F125DB">
                <wp:simplePos x="0" y="0"/>
                <wp:positionH relativeFrom="margin">
                  <wp:posOffset>472440</wp:posOffset>
                </wp:positionH>
                <wp:positionV relativeFrom="paragraph">
                  <wp:posOffset>52070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8A41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7.2pt;margin-top:4.1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xTp5Ed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DC7F24" w:rsidRPr="00083CD3" w:rsidRDefault="00DC7F24" w:rsidP="00265466">
      <w:pPr>
        <w:rPr>
          <w:rFonts w:ascii="Times New Roman" w:hAnsi="Times New Roman"/>
          <w:sz w:val="28"/>
          <w:szCs w:val="28"/>
          <w:lang w:eastAsia="bg-BG"/>
        </w:rPr>
      </w:pPr>
      <w:r w:rsidRPr="00083CD3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DC7F24" w:rsidRPr="00134A64" w:rsidRDefault="00DC7F24" w:rsidP="0026546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134A64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265466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134A64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DC7F24" w:rsidRPr="0012412A" w:rsidRDefault="00DC7F24" w:rsidP="00265466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134A64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0301/62078,email:ODZG_Smolyan@mzh.government.bg</w:t>
      </w:r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63BAB" w:rsidRDefault="00963BAB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63BAB" w:rsidRDefault="00963BAB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Pr="007F7D3E" w:rsidRDefault="00DC7F24" w:rsidP="00DC7F2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51D8" w:rsidRDefault="006551D8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BAB" w:rsidRDefault="00963BAB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C7448">
        <w:rPr>
          <w:rFonts w:ascii="Times New Roman" w:hAnsi="Times New Roman"/>
          <w:b/>
          <w:sz w:val="24"/>
          <w:szCs w:val="24"/>
          <w:lang w:val="bg-BG"/>
        </w:rPr>
        <w:t>РД-04-147</w:t>
      </w: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</w:rPr>
      </w:pPr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C7448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E1013" w:rsidRDefault="00CE1013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4A64" w:rsidRDefault="00134A64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777DE" w:rsidRDefault="00D777DE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134A6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101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96FF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spellStart"/>
      <w:r w:rsidRPr="00C96FF0">
        <w:rPr>
          <w:rFonts w:ascii="Times New Roman" w:hAnsi="Times New Roman"/>
          <w:sz w:val="24"/>
          <w:szCs w:val="24"/>
        </w:rPr>
        <w:t>на</w:t>
      </w:r>
      <w:proofErr w:type="spellEnd"/>
      <w:r w:rsidRPr="00C96FF0">
        <w:rPr>
          <w:rFonts w:ascii="Times New Roman" w:hAnsi="Times New Roman"/>
          <w:sz w:val="24"/>
          <w:szCs w:val="24"/>
        </w:rPr>
        <w:t xml:space="preserve"> </w:t>
      </w:r>
      <w:r w:rsidRPr="00BC2167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Орехово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C96FF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C7F24" w:rsidRPr="00CE1013" w:rsidRDefault="00DC7F24" w:rsidP="00CE1013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CE1013">
        <w:rPr>
          <w:rFonts w:ascii="Times New Roman" w:hAnsi="Times New Roman"/>
          <w:sz w:val="24"/>
          <w:szCs w:val="24"/>
        </w:rPr>
        <w:t>БОРИС ИЛИЕВ ЗЛАТКОВ</w:t>
      </w:r>
    </w:p>
    <w:p w:rsidR="00CE1013" w:rsidRPr="00CE1013" w:rsidRDefault="00CE1013" w:rsidP="00CE1013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ГЕОРГИ ДИМИТРОВ БРЪНЗАЛОВ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1013">
        <w:rPr>
          <w:rFonts w:ascii="Times New Roman" w:hAnsi="Times New Roman"/>
          <w:sz w:val="24"/>
          <w:szCs w:val="24"/>
        </w:rPr>
        <w:t xml:space="preserve"> </w:t>
      </w:r>
      <w:r w:rsidR="00DB2128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CE101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ЕЛЕНА ГЕОРГИЕВА БОЧУКОВА</w:t>
      </w:r>
    </w:p>
    <w:p w:rsidR="00DC7F24" w:rsidRDefault="00DC7F24" w:rsidP="00D777D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B2128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D777DE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D777DE">
        <w:rPr>
          <w:rFonts w:ascii="Times New Roman" w:hAnsi="Times New Roman"/>
          <w:sz w:val="24"/>
          <w:szCs w:val="24"/>
        </w:rPr>
        <w:t xml:space="preserve">ПЕТРО-С </w:t>
      </w:r>
      <w:r w:rsidR="00D777DE">
        <w:rPr>
          <w:rFonts w:ascii="Times New Roman" w:hAnsi="Times New Roman"/>
          <w:sz w:val="24"/>
          <w:szCs w:val="24"/>
          <w:lang w:val="bg-BG"/>
        </w:rPr>
        <w:t>Е</w:t>
      </w:r>
      <w:r w:rsidR="00D777DE">
        <w:rPr>
          <w:rFonts w:ascii="Times New Roman" w:hAnsi="Times New Roman"/>
          <w:sz w:val="24"/>
          <w:szCs w:val="24"/>
        </w:rPr>
        <w:t>ООД</w:t>
      </w:r>
    </w:p>
    <w:p w:rsidR="00CE1013" w:rsidRDefault="00CE1013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3119A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3119A0" w:rsidRPr="003119A0">
        <w:t xml:space="preserve"> </w:t>
      </w:r>
      <w:r w:rsidR="003119A0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3119A0" w:rsidRPr="003F739A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F739A">
        <w:rPr>
          <w:rFonts w:ascii="Times New Roman" w:hAnsi="Times New Roman"/>
          <w:b/>
          <w:sz w:val="24"/>
          <w:szCs w:val="24"/>
          <w:lang w:val="bg-BG"/>
        </w:rPr>
        <w:t>3</w:t>
      </w:r>
      <w:r w:rsidR="003119A0" w:rsidRPr="003F739A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3119A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19A0" w:rsidRPr="003119A0">
        <w:rPr>
          <w:rFonts w:ascii="Times New Roman" w:hAnsi="Times New Roman"/>
          <w:sz w:val="24"/>
          <w:szCs w:val="24"/>
          <w:lang w:val="bg-BG"/>
        </w:rPr>
        <w:t>за землището на с. Орехово, ЕКАТТЕ 53669,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3119A0" w:rsidRDefault="003119A0" w:rsidP="003119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5"/>
        <w:gridCol w:w="851"/>
        <w:gridCol w:w="850"/>
        <w:gridCol w:w="851"/>
        <w:gridCol w:w="850"/>
        <w:gridCol w:w="851"/>
        <w:gridCol w:w="1134"/>
        <w:gridCol w:w="1417"/>
      </w:tblGrid>
      <w:tr w:rsidR="003F739A" w:rsidRPr="003F739A" w:rsidTr="003F739A">
        <w:trPr>
          <w:cantSplit/>
          <w:trHeight w:val="227"/>
        </w:trPr>
        <w:tc>
          <w:tcPr>
            <w:tcW w:w="2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Собственик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F739A" w:rsidRPr="003F739A" w:rsidRDefault="003F739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F739A" w:rsidRPr="003F739A" w:rsidRDefault="003F739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 w:rsidP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 w:rsidP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 w:rsidP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 w:rsidP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 w:rsidP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 w:rsidP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Default="003F739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3F739A" w:rsidRPr="003F739A" w:rsidRDefault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F739A" w:rsidRPr="003F739A" w:rsidRDefault="003F739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4.478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ТГЦ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ЛКГ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ДГР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НХП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СВХ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ВСК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МБК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НИТ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МКК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ЙИБ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ККВ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НИТ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ИМТ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ХКТ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МНТ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ГНК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ГНК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ВНП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ГНП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ПНК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ГХР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МЦЗ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АХР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ДКХ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ЖАС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СКР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МНТ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ЙГА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НВВ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МИЗ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КМЗ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ИМЗ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ЛИЦ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ППЦ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ВМЦ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3.380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МИЗ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КМЗ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МИЗ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ИМЗ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ИВЧ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ИВЧ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ГХР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БОРИС ИЛИЕВ ЗЛАТКОВ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148.118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ГХР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79.60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134.69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1077.5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ДАТ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ПИД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ИМТ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187.131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ЗАП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БРЪНЗАЛОВ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8.46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6.45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51.6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НИТ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ПНТ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БИЧ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ДХП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ИДР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ТНЧ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МЦЗ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НСФ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МДМ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ПКМ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ПФЗ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АСЛ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ПКМ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БИМ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ЛКГ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МБК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АНГ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ПБП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ВМЦ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ЕГБ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КНМ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АВБ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ЕТТ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ВСК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АСЛ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НКА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2.723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АИГ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МВЧ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ДГС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ГХР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ХКТ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ХКТ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ИСЛ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ГГЯ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ГГЯ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137.98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137.100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ЦЪРКВАТА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135.344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135.344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МИЗ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2.316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МЦЗ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РИС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ВИС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ЗТД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ТСМ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ПФЗ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ТИВ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ИСЛ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ПНП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МЦЗ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ВКД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САЗ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ЕЛЕНА ГЕОРГИЕВА БОЧУКОВА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81.58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110.9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887.4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155.58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ПКС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ГАД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ДНК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ГГЧ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КНТ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ИСЛ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ААЧ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ПТМ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125.475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КНБ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3.585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АНК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ДГР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ЛТМ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ИСЛ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НСФ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МГБ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ДАТ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ЦНВ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ЛКГ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НЦВ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ЙНВ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БИМ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ЛКГ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БИМ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ХАЗ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ЦИВ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ЙГА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НЦВ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ИФЧ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МКК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ЗТД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АНА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БИЧ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АКЧ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НАГ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СНГ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АИБ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ИАИ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ДКХ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ЦИВ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АХП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БГК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АСЛ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ЖКП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ИМТ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ДГС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СМР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ЗМР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СИР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ИАИ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ЙГА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ПДБ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ВИА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МТЗ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ДКХ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ЕГБ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ХДБ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ТФЗ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ЦИВ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НЦВ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ГСО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БИМ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МНТ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ГИБ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111.141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ВТП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ПКБ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ККБ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107.45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ХТК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107.44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107.63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107.62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ПГА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ПСР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АДМ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АИМ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ПТК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ИКВ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149.46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149.47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3.373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ДХЗ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МИЗ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РИС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РИС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ИМЗ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ИМЗ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ДИЦ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РПЗ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ЗТД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ТХП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КВК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ДАТ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СКР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ВНВ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НВВ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ПИП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ФСД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ЩЯА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АИЗ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КПС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ТДК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ДАК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ГДЗ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ГАД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ИПЗ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ВКТ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25.93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ТКК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2.375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НСФ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АГМ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ТКК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ЙКС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1.815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ДКМ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ИТС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1.403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ККС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ГНП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ГНП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ГНП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АДТ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ГГБ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ИГГ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ПТК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ЕТТ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НПБ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2.966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МПК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ВАЗ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ГАД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0.517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ДНА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ХВВ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БВВ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ДНА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ИГП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ДХВ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ДХВ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НИК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МГР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133.106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133.38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ПАБ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133.39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ГГБ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168.12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ИКЯ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ОБЩИНА ЧЕПЕЛАРЕ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74.16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ДЪРЖАВЕН ПОЗЕМЛЕН ФОНД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30.237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ТСМ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ГПЧ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0.856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МБК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МЦЗ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2.488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ЙГМ и др.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0.636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СДЗ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125.90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ЕГЗ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0.485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ЕАД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КТД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ПЕТРО-С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135.308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0.213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sz w:val="22"/>
                <w:szCs w:val="22"/>
                <w:lang w:val="bg-BG"/>
              </w:rPr>
              <w:t>НТД</w:t>
            </w:r>
          </w:p>
        </w:tc>
      </w:tr>
      <w:tr w:rsidR="003F739A" w:rsidRPr="003F739A" w:rsidTr="003F739A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176.29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359.67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F739A" w:rsidRPr="003F739A" w:rsidRDefault="003F739A" w:rsidP="003F739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739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2877.4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39A" w:rsidRPr="003F739A" w:rsidRDefault="003F739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816210" w:rsidRDefault="00816210" w:rsidP="00DC7F24">
      <w:pPr>
        <w:jc w:val="both"/>
        <w:rPr>
          <w:rFonts w:ascii="Times New Roman" w:hAnsi="Times New Roman"/>
          <w:sz w:val="24"/>
          <w:szCs w:val="24"/>
        </w:rPr>
      </w:pPr>
    </w:p>
    <w:p w:rsidR="00DC7F24" w:rsidRPr="00C80AA7" w:rsidRDefault="00DC7F24" w:rsidP="00DC7F24">
      <w:pPr>
        <w:jc w:val="both"/>
        <w:rPr>
          <w:rFonts w:ascii="Times New Roman" w:hAnsi="Times New Roman"/>
          <w:sz w:val="22"/>
          <w:szCs w:val="22"/>
        </w:rPr>
      </w:pP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20824">
        <w:rPr>
          <w:rFonts w:ascii="Times New Roman" w:hAnsi="Times New Roman"/>
          <w:sz w:val="24"/>
          <w:szCs w:val="24"/>
          <w:lang w:val="bg-BG"/>
        </w:rPr>
        <w:t>на с. Орехово</w:t>
      </w:r>
      <w:r w:rsidR="009D4710">
        <w:rPr>
          <w:rFonts w:ascii="Times New Roman" w:hAnsi="Times New Roman"/>
          <w:sz w:val="24"/>
          <w:szCs w:val="24"/>
        </w:rPr>
        <w:t xml:space="preserve"> </w:t>
      </w:r>
      <w:r w:rsidR="009D4710">
        <w:rPr>
          <w:rFonts w:ascii="Times New Roman" w:hAnsi="Times New Roman"/>
          <w:sz w:val="24"/>
          <w:szCs w:val="24"/>
          <w:lang w:val="bg-BG"/>
        </w:rPr>
        <w:t>с ЕКАТТЕ 53669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, за пасища и мери в размер на – </w:t>
      </w:r>
      <w:r w:rsidR="00E856FB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3119A0">
        <w:rPr>
          <w:rFonts w:ascii="Times New Roman" w:hAnsi="Times New Roman"/>
          <w:sz w:val="24"/>
          <w:szCs w:val="24"/>
          <w:lang w:val="bg-BG"/>
        </w:rPr>
        <w:t>00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9D4710">
        <w:rPr>
          <w:rFonts w:ascii="Times New Roman" w:hAnsi="Times New Roman"/>
          <w:sz w:val="24"/>
          <w:szCs w:val="24"/>
          <w:lang w:val="bg-BG"/>
        </w:rPr>
        <w:t>, за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 ливади в размер на </w:t>
      </w:r>
      <w:r w:rsidR="00E856FB">
        <w:rPr>
          <w:rFonts w:ascii="Times New Roman" w:hAnsi="Times New Roman"/>
          <w:sz w:val="24"/>
          <w:szCs w:val="24"/>
          <w:lang w:val="bg-BG"/>
        </w:rPr>
        <w:t>8</w:t>
      </w:r>
      <w:r w:rsidR="00F20824">
        <w:rPr>
          <w:rFonts w:ascii="Times New Roman" w:hAnsi="Times New Roman"/>
          <w:sz w:val="24"/>
          <w:szCs w:val="24"/>
          <w:lang w:val="bg-BG"/>
        </w:rPr>
        <w:t>.</w:t>
      </w:r>
      <w:r w:rsidR="003119A0">
        <w:rPr>
          <w:rFonts w:ascii="Times New Roman" w:hAnsi="Times New Roman"/>
          <w:sz w:val="24"/>
          <w:szCs w:val="24"/>
          <w:lang w:val="bg-BG"/>
        </w:rPr>
        <w:t>0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spellStart"/>
      <w:r w:rsidR="00F20824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F20824">
        <w:rPr>
          <w:rFonts w:ascii="Times New Roman" w:hAnsi="Times New Roman"/>
          <w:sz w:val="24"/>
          <w:szCs w:val="24"/>
          <w:lang w:val="bg-BG"/>
        </w:rPr>
        <w:t>/дка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</w:rPr>
      </w:pPr>
    </w:p>
    <w:p w:rsidR="00E856FB" w:rsidRDefault="00DC7F24" w:rsidP="00DC7F2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56FB" w:rsidRDefault="00E856FB" w:rsidP="00DC7F2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F2082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9F04F3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5062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134A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34A64">
        <w:rPr>
          <w:rFonts w:ascii="Times New Roman" w:hAnsi="Times New Roman"/>
          <w:sz w:val="24"/>
          <w:szCs w:val="24"/>
          <w:lang w:val="bg-BG"/>
        </w:rPr>
        <w:t>Орехово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436B27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Чепеларе и да се публикува на интернет страниците на </w:t>
      </w:r>
      <w:r w:rsidR="00134A64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134A64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436B27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</w:t>
      </w:r>
      <w:r w:rsidR="00436B27">
        <w:rPr>
          <w:rFonts w:ascii="Times New Roman" w:hAnsi="Times New Roman"/>
          <w:sz w:val="24"/>
          <w:szCs w:val="24"/>
          <w:lang w:val="bg-BG"/>
        </w:rPr>
        <w:t xml:space="preserve">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5062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9927E7" w:rsidRDefault="009927E7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3777E" w:rsidRDefault="0083777E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36B27" w:rsidRDefault="00436B27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927E7" w:rsidRDefault="009927E7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47408" w:rsidRPr="00D44E0B" w:rsidRDefault="00747408" w:rsidP="00747408">
      <w:pPr>
        <w:tabs>
          <w:tab w:val="left" w:pos="426"/>
        </w:tabs>
        <w:overflowPunct/>
        <w:autoSpaceDE/>
        <w:autoSpaceDN/>
        <w:adjustRightInd/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</w:t>
      </w:r>
      <w:r w:rsidR="00436B27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1C7448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  <w:bookmarkStart w:id="0" w:name="_GoBack"/>
      <w:bookmarkEnd w:id="0"/>
    </w:p>
    <w:p w:rsidR="00747408" w:rsidRPr="00D44E0B" w:rsidRDefault="00747408" w:rsidP="0074740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</w:t>
      </w:r>
      <w:r w:rsidR="00AA14CB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13FF4" w:rsidRDefault="00013FF4" w:rsidP="00963BA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63BAB" w:rsidRDefault="00963BAB" w:rsidP="00963BA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63BAB" w:rsidRDefault="00963BAB" w:rsidP="00963BA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63BAB" w:rsidRDefault="00963BAB" w:rsidP="00963BA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</w:p>
    <w:p w:rsidR="00963BAB" w:rsidRPr="0083777E" w:rsidRDefault="00963BAB" w:rsidP="00963BA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963BAB" w:rsidRPr="0083777E" w:rsidSect="00963BAB">
      <w:footerReference w:type="default" r:id="rId9"/>
      <w:pgSz w:w="11906" w:h="16838"/>
      <w:pgMar w:top="993" w:right="991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2C6" w:rsidRDefault="000C72C6" w:rsidP="00BC2167">
      <w:r>
        <w:separator/>
      </w:r>
    </w:p>
  </w:endnote>
  <w:endnote w:type="continuationSeparator" w:id="0">
    <w:p w:rsidR="000C72C6" w:rsidRDefault="000C72C6" w:rsidP="00BC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49767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E856FB" w:rsidRPr="00BC2167" w:rsidRDefault="00E856FB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BC21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BC21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BC21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C7448">
          <w:rPr>
            <w:rFonts w:ascii="Times New Roman" w:hAnsi="Times New Roman" w:cs="Times New Roman"/>
            <w:noProof/>
            <w:sz w:val="16"/>
            <w:szCs w:val="16"/>
          </w:rPr>
          <w:t>18</w:t>
        </w:r>
        <w:r w:rsidRPr="00BC21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E856FB" w:rsidRDefault="00E856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2C6" w:rsidRDefault="000C72C6" w:rsidP="00BC2167">
      <w:r>
        <w:separator/>
      </w:r>
    </w:p>
  </w:footnote>
  <w:footnote w:type="continuationSeparator" w:id="0">
    <w:p w:rsidR="000C72C6" w:rsidRDefault="000C72C6" w:rsidP="00BC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40A4F"/>
    <w:multiLevelType w:val="hybridMultilevel"/>
    <w:tmpl w:val="091A8D10"/>
    <w:lvl w:ilvl="0" w:tplc="645A62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24"/>
    <w:rsid w:val="00013FF4"/>
    <w:rsid w:val="00025D0B"/>
    <w:rsid w:val="000274E6"/>
    <w:rsid w:val="000303F8"/>
    <w:rsid w:val="00083CD3"/>
    <w:rsid w:val="000A238B"/>
    <w:rsid w:val="000C10C2"/>
    <w:rsid w:val="000C72C6"/>
    <w:rsid w:val="0010194E"/>
    <w:rsid w:val="00124A5F"/>
    <w:rsid w:val="00134A64"/>
    <w:rsid w:val="0014048F"/>
    <w:rsid w:val="0014569A"/>
    <w:rsid w:val="001C7448"/>
    <w:rsid w:val="001F3FD6"/>
    <w:rsid w:val="002102EE"/>
    <w:rsid w:val="00230194"/>
    <w:rsid w:val="00254D0F"/>
    <w:rsid w:val="00265466"/>
    <w:rsid w:val="002815E6"/>
    <w:rsid w:val="002A0E20"/>
    <w:rsid w:val="002B27D5"/>
    <w:rsid w:val="002E5D65"/>
    <w:rsid w:val="003119A0"/>
    <w:rsid w:val="00327CC5"/>
    <w:rsid w:val="003372BF"/>
    <w:rsid w:val="003543C7"/>
    <w:rsid w:val="0035464A"/>
    <w:rsid w:val="00376EE3"/>
    <w:rsid w:val="00382069"/>
    <w:rsid w:val="0039581E"/>
    <w:rsid w:val="003F04AA"/>
    <w:rsid w:val="003F07AE"/>
    <w:rsid w:val="003F739A"/>
    <w:rsid w:val="00431574"/>
    <w:rsid w:val="004366C1"/>
    <w:rsid w:val="00436B27"/>
    <w:rsid w:val="00443ADF"/>
    <w:rsid w:val="00477886"/>
    <w:rsid w:val="004864AC"/>
    <w:rsid w:val="00490752"/>
    <w:rsid w:val="004E1399"/>
    <w:rsid w:val="004F1D5B"/>
    <w:rsid w:val="00506252"/>
    <w:rsid w:val="005102C0"/>
    <w:rsid w:val="005359C9"/>
    <w:rsid w:val="00596F35"/>
    <w:rsid w:val="005A78A0"/>
    <w:rsid w:val="005B5BCE"/>
    <w:rsid w:val="005D4F8F"/>
    <w:rsid w:val="005E679B"/>
    <w:rsid w:val="005E6E3D"/>
    <w:rsid w:val="005F1AE6"/>
    <w:rsid w:val="00602E78"/>
    <w:rsid w:val="00603CD3"/>
    <w:rsid w:val="006551D8"/>
    <w:rsid w:val="006A431C"/>
    <w:rsid w:val="006B2200"/>
    <w:rsid w:val="006B7F5C"/>
    <w:rsid w:val="006C22CF"/>
    <w:rsid w:val="00747408"/>
    <w:rsid w:val="007C2B15"/>
    <w:rsid w:val="007F27BC"/>
    <w:rsid w:val="008035E6"/>
    <w:rsid w:val="00811F75"/>
    <w:rsid w:val="0081234B"/>
    <w:rsid w:val="00813175"/>
    <w:rsid w:val="00816210"/>
    <w:rsid w:val="0082593D"/>
    <w:rsid w:val="0083777E"/>
    <w:rsid w:val="00851287"/>
    <w:rsid w:val="008745E1"/>
    <w:rsid w:val="0089149A"/>
    <w:rsid w:val="008C006A"/>
    <w:rsid w:val="008F6CD0"/>
    <w:rsid w:val="00900125"/>
    <w:rsid w:val="00917FDF"/>
    <w:rsid w:val="00924B0A"/>
    <w:rsid w:val="0092619F"/>
    <w:rsid w:val="009434A5"/>
    <w:rsid w:val="00963BAB"/>
    <w:rsid w:val="009927E7"/>
    <w:rsid w:val="009C6040"/>
    <w:rsid w:val="009C6D79"/>
    <w:rsid w:val="009D4710"/>
    <w:rsid w:val="009F04F3"/>
    <w:rsid w:val="00A06939"/>
    <w:rsid w:val="00A1566C"/>
    <w:rsid w:val="00A33B22"/>
    <w:rsid w:val="00A42B6C"/>
    <w:rsid w:val="00AA14CB"/>
    <w:rsid w:val="00AC0A20"/>
    <w:rsid w:val="00AF5B70"/>
    <w:rsid w:val="00B30D5B"/>
    <w:rsid w:val="00B97E38"/>
    <w:rsid w:val="00BC2167"/>
    <w:rsid w:val="00BE46EA"/>
    <w:rsid w:val="00BF0742"/>
    <w:rsid w:val="00BF1841"/>
    <w:rsid w:val="00C664D0"/>
    <w:rsid w:val="00C81163"/>
    <w:rsid w:val="00CB3565"/>
    <w:rsid w:val="00CD38B7"/>
    <w:rsid w:val="00CD68E6"/>
    <w:rsid w:val="00CE1013"/>
    <w:rsid w:val="00CE3E57"/>
    <w:rsid w:val="00D0328B"/>
    <w:rsid w:val="00D61E10"/>
    <w:rsid w:val="00D628F9"/>
    <w:rsid w:val="00D746C5"/>
    <w:rsid w:val="00D777DE"/>
    <w:rsid w:val="00D94211"/>
    <w:rsid w:val="00DB2128"/>
    <w:rsid w:val="00DC7F24"/>
    <w:rsid w:val="00DD2776"/>
    <w:rsid w:val="00DD55D0"/>
    <w:rsid w:val="00DF289F"/>
    <w:rsid w:val="00E3563B"/>
    <w:rsid w:val="00E53CBC"/>
    <w:rsid w:val="00E67B5B"/>
    <w:rsid w:val="00E70F20"/>
    <w:rsid w:val="00E80765"/>
    <w:rsid w:val="00E856FB"/>
    <w:rsid w:val="00E93888"/>
    <w:rsid w:val="00EC230D"/>
    <w:rsid w:val="00EC7674"/>
    <w:rsid w:val="00F1334B"/>
    <w:rsid w:val="00F143B4"/>
    <w:rsid w:val="00F20824"/>
    <w:rsid w:val="00F21826"/>
    <w:rsid w:val="00F869BC"/>
    <w:rsid w:val="00FA2E79"/>
    <w:rsid w:val="00FC5BAB"/>
    <w:rsid w:val="00FD442B"/>
    <w:rsid w:val="00FD5122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72C570"/>
  <w15:chartTrackingRefBased/>
  <w15:docId w15:val="{03E28E89-D159-4CBD-95DB-65D6F5CB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F24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C7F2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DC7F2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DC7F24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DC7F24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C7F2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DC7F24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DC7F24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DC7F24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uiPriority w:val="99"/>
    <w:locked/>
    <w:rsid w:val="00DC7F24"/>
    <w:rPr>
      <w:rFonts w:ascii="Arial" w:hAnsi="Arial" w:cs="Arial"/>
      <w:lang w:val="en-US"/>
    </w:rPr>
  </w:style>
  <w:style w:type="paragraph" w:styleId="a4">
    <w:name w:val="header"/>
    <w:basedOn w:val="a"/>
    <w:link w:val="a3"/>
    <w:uiPriority w:val="99"/>
    <w:rsid w:val="00DC7F24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1">
    <w:name w:val="Горен колонтитул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locked/>
    <w:rsid w:val="00DC7F24"/>
    <w:rPr>
      <w:rFonts w:ascii="Arial" w:hAnsi="Arial" w:cs="Arial"/>
      <w:lang w:val="en-US"/>
    </w:rPr>
  </w:style>
  <w:style w:type="paragraph" w:styleId="a6">
    <w:name w:val="footer"/>
    <w:basedOn w:val="a"/>
    <w:link w:val="a5"/>
    <w:uiPriority w:val="99"/>
    <w:rsid w:val="00DC7F24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2">
    <w:name w:val="Долен колонтитул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locked/>
    <w:rsid w:val="00DC7F24"/>
  </w:style>
  <w:style w:type="paragraph" w:styleId="a8">
    <w:name w:val="Body Text"/>
    <w:basedOn w:val="a"/>
    <w:link w:val="a7"/>
    <w:rsid w:val="00DC7F24"/>
    <w:pPr>
      <w:jc w:val="both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13">
    <w:name w:val="Основен текст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21">
    <w:name w:val="Основен текст 2 Знак"/>
    <w:basedOn w:val="a0"/>
    <w:link w:val="22"/>
    <w:locked/>
    <w:rsid w:val="00DC7F24"/>
    <w:rPr>
      <w:sz w:val="24"/>
    </w:rPr>
  </w:style>
  <w:style w:type="paragraph" w:styleId="22">
    <w:name w:val="Body Text 2"/>
    <w:basedOn w:val="a"/>
    <w:link w:val="21"/>
    <w:rsid w:val="00DC7F24"/>
    <w:pPr>
      <w:jc w:val="both"/>
    </w:pPr>
    <w:rPr>
      <w:rFonts w:asciiTheme="minorHAnsi" w:eastAsiaTheme="minorHAnsi" w:hAnsiTheme="minorHAnsi" w:cstheme="minorBidi"/>
      <w:sz w:val="24"/>
      <w:szCs w:val="22"/>
      <w:lang w:val="bg-BG"/>
    </w:rPr>
  </w:style>
  <w:style w:type="character" w:customStyle="1" w:styleId="210">
    <w:name w:val="Основен текст 2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9">
    <w:name w:val="План на документа Знак"/>
    <w:basedOn w:val="a0"/>
    <w:link w:val="aa"/>
    <w:semiHidden/>
    <w:locked/>
    <w:rsid w:val="00DC7F24"/>
    <w:rPr>
      <w:rFonts w:ascii="Tahoma" w:hAnsi="Tahoma" w:cs="Tahoma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rsid w:val="00DC7F24"/>
    <w:pPr>
      <w:shd w:val="clear" w:color="auto" w:fill="000080"/>
    </w:pPr>
    <w:rPr>
      <w:rFonts w:ascii="Tahoma" w:eastAsiaTheme="minorHAnsi" w:hAnsi="Tahoma" w:cs="Tahoma"/>
      <w:sz w:val="22"/>
      <w:szCs w:val="22"/>
    </w:rPr>
  </w:style>
  <w:style w:type="character" w:customStyle="1" w:styleId="14">
    <w:name w:val="План на документа Знак1"/>
    <w:basedOn w:val="a0"/>
    <w:uiPriority w:val="99"/>
    <w:semiHidden/>
    <w:rsid w:val="00DC7F24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ab">
    <w:name w:val="Изнесен текст Знак"/>
    <w:basedOn w:val="a0"/>
    <w:link w:val="ac"/>
    <w:semiHidden/>
    <w:locked/>
    <w:rsid w:val="00DC7F24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rsid w:val="00DC7F24"/>
    <w:rPr>
      <w:rFonts w:ascii="Tahoma" w:eastAsiaTheme="minorHAnsi" w:hAnsi="Tahoma" w:cs="Tahoma"/>
      <w:sz w:val="16"/>
      <w:szCs w:val="16"/>
    </w:rPr>
  </w:style>
  <w:style w:type="character" w:customStyle="1" w:styleId="15">
    <w:name w:val="Изнесен текст Знак1"/>
    <w:basedOn w:val="a0"/>
    <w:uiPriority w:val="99"/>
    <w:semiHidden/>
    <w:rsid w:val="00DC7F24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List Paragraph"/>
    <w:basedOn w:val="a"/>
    <w:uiPriority w:val="34"/>
    <w:qFormat/>
    <w:rsid w:val="00CE1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2A0EF-DBE5-4266-982E-3D4ACA19A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18</Pages>
  <Words>5560</Words>
  <Characters>31692</Characters>
  <Application>Microsoft Office Word</Application>
  <DocSecurity>0</DocSecurity>
  <Lines>264</Lines>
  <Paragraphs>74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136</cp:revision>
  <cp:lastPrinted>2022-12-01T13:14:00Z</cp:lastPrinted>
  <dcterms:created xsi:type="dcterms:W3CDTF">2019-12-30T13:29:00Z</dcterms:created>
  <dcterms:modified xsi:type="dcterms:W3CDTF">2022-12-20T08:50:00Z</dcterms:modified>
</cp:coreProperties>
</file>